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2F" w:rsidRPr="00095470" w:rsidRDefault="00095470" w:rsidP="00095470">
      <w:pPr>
        <w:pStyle w:val="Titel"/>
        <w:spacing w:after="0"/>
        <w:rPr>
          <w:sz w:val="44"/>
        </w:rPr>
      </w:pPr>
      <w:r>
        <w:rPr>
          <w:sz w:val="44"/>
        </w:rPr>
        <w:t>Het dubbell</w:t>
      </w:r>
      <w:r w:rsidRPr="00095470">
        <w:rPr>
          <w:sz w:val="44"/>
        </w:rPr>
        <w:t>even van christenjongere</w:t>
      </w:r>
      <w:r>
        <w:rPr>
          <w:sz w:val="44"/>
        </w:rPr>
        <w:t>n</w:t>
      </w:r>
    </w:p>
    <w:p w:rsidR="00095470" w:rsidRDefault="00095470" w:rsidP="00BB2D75">
      <w:pPr>
        <w:pStyle w:val="Subtitel"/>
      </w:pPr>
      <w:r>
        <w:t>Ds. P.D.J. Buijs</w:t>
      </w:r>
    </w:p>
    <w:p w:rsidR="00095470" w:rsidRDefault="00095470" w:rsidP="00095470">
      <w:pPr>
        <w:spacing w:after="0" w:line="240" w:lineRule="auto"/>
      </w:pPr>
      <w:r w:rsidRPr="00010231">
        <w:rPr>
          <w:b/>
        </w:rPr>
        <w:t>Lezen</w:t>
      </w:r>
      <w:r>
        <w:t>: Jozua 7:10-26/Efeze 5:1-14</w:t>
      </w:r>
    </w:p>
    <w:p w:rsidR="00095470" w:rsidRDefault="00095470" w:rsidP="00095470">
      <w:pPr>
        <w:spacing w:after="0" w:line="240" w:lineRule="auto"/>
        <w:rPr>
          <w:b/>
        </w:rPr>
      </w:pPr>
    </w:p>
    <w:p w:rsidR="00095470" w:rsidRDefault="00095470" w:rsidP="00095470">
      <w:pPr>
        <w:spacing w:after="0" w:line="240" w:lineRule="auto"/>
        <w:rPr>
          <w:b/>
        </w:rPr>
      </w:pPr>
      <w:r>
        <w:rPr>
          <w:b/>
        </w:rPr>
        <w:t>Christenjongeren leiden een dubbelleven.</w:t>
      </w:r>
    </w:p>
    <w:p w:rsidR="00095470" w:rsidRDefault="00095470" w:rsidP="00095470">
      <w:pPr>
        <w:spacing w:after="0" w:line="240" w:lineRule="auto"/>
      </w:pPr>
      <w:r>
        <w:t>Wie als christenjongere een dubbelleven leidt is onwa</w:t>
      </w:r>
      <w:r w:rsidR="00BB2D75">
        <w:t>arachtig tegenover zijn naaste e</w:t>
      </w:r>
      <w:r>
        <w:t xml:space="preserve">n </w:t>
      </w:r>
      <w:r w:rsidR="00BB2D75">
        <w:t>tegenover de</w:t>
      </w:r>
      <w:r>
        <w:t xml:space="preserve"> Heere God. </w:t>
      </w:r>
    </w:p>
    <w:p w:rsidR="00095470" w:rsidRDefault="00095470" w:rsidP="00095470">
      <w:pPr>
        <w:spacing w:after="0" w:line="240" w:lineRule="auto"/>
      </w:pPr>
    </w:p>
    <w:p w:rsidR="00095470" w:rsidRDefault="00095470" w:rsidP="00095470">
      <w:pPr>
        <w:spacing w:after="0" w:line="240" w:lineRule="auto"/>
        <w:rPr>
          <w:b/>
        </w:rPr>
      </w:pPr>
      <w:r>
        <w:rPr>
          <w:b/>
        </w:rPr>
        <w:t>In wat voor wereld wij leven.</w:t>
      </w:r>
    </w:p>
    <w:p w:rsidR="00095470" w:rsidRPr="00095470" w:rsidRDefault="00F52363" w:rsidP="00095470">
      <w:pPr>
        <w:spacing w:after="0" w:line="240" w:lineRule="auto"/>
      </w:pPr>
      <w:r>
        <w:t>Ten eerst</w:t>
      </w:r>
      <w:r w:rsidR="00645E4D">
        <w:t>e</w:t>
      </w:r>
      <w:r>
        <w:t xml:space="preserve"> wordt o</w:t>
      </w:r>
      <w:r w:rsidR="00095470">
        <w:t>nze tijd gekenmerk</w:t>
      </w:r>
      <w:r w:rsidR="00645E4D">
        <w:t>t</w:t>
      </w:r>
      <w:r w:rsidR="00095470">
        <w:t xml:space="preserve"> door een ver </w:t>
      </w:r>
      <w:r w:rsidR="00C207E4">
        <w:t>doorgeschoten individualisering (e</w:t>
      </w:r>
      <w:r w:rsidR="00095470">
        <w:t xml:space="preserve">igen ik staat in </w:t>
      </w:r>
      <w:r w:rsidR="00C207E4">
        <w:t xml:space="preserve">het </w:t>
      </w:r>
      <w:r w:rsidR="00095470">
        <w:t xml:space="preserve">middelpunt). </w:t>
      </w:r>
      <w:r>
        <w:t xml:space="preserve">Ten tweede wordt onze tijd gekenmerkt door </w:t>
      </w:r>
      <w:r w:rsidR="00C207E4">
        <w:t>een gezagscris</w:t>
      </w:r>
      <w:r w:rsidR="00095470">
        <w:t xml:space="preserve">is. Gezag moet </w:t>
      </w:r>
      <w:r w:rsidR="00CC1648">
        <w:t>worden verdiend en waargemaakt. De kerk en de Bijbel worden niet meer gezi</w:t>
      </w:r>
      <w:r>
        <w:t xml:space="preserve">en als grondslag van </w:t>
      </w:r>
      <w:r w:rsidR="00645E4D">
        <w:t xml:space="preserve">het </w:t>
      </w:r>
      <w:r>
        <w:t>leven. Doe wat jij prettig vindt! Wo</w:t>
      </w:r>
      <w:r w:rsidR="00645E4D">
        <w:t>orden als verantwoordelijkheids</w:t>
      </w:r>
      <w:r>
        <w:t>besef en schuld komen in deze tijd (bijna) niet voor. Ten derde wordt onze tijd gekenmerkt door het consumeren. Drink, eet en wees vrolijk! Ten vierde wordt onze tijd gekenmerkt door technalisering. Techniek is voor de mens geen middel meer, maar de moloch. Ten vijfde wordt onze tijd gekenmerkt door fragmentalisering. De hele wereld en ook jou</w:t>
      </w:r>
      <w:r w:rsidR="00BB2D75">
        <w:t xml:space="preserve">w wereld bestaat uit vakjes. </w:t>
      </w:r>
      <w:r>
        <w:t>Ten zesde wordt onze tijd gekenmerkt door amusement. Wij amuseren ons ‘kapot’ aan plezier en vermaak. Ten zevende wordt onze tij</w:t>
      </w:r>
      <w:r w:rsidR="00F1566E">
        <w:t>d gekenmerkt door relativering. Wij zijn mensen van deze t</w:t>
      </w:r>
      <w:r w:rsidR="00645E4D">
        <w:t xml:space="preserve">ijd of we dat nu willen of niet. </w:t>
      </w:r>
      <w:r w:rsidR="00F1566E">
        <w:t>Vanzelfsprekend leef je een dubbelleven.</w:t>
      </w:r>
    </w:p>
    <w:p w:rsidR="00095470" w:rsidRDefault="00095470" w:rsidP="00095470">
      <w:pPr>
        <w:spacing w:after="0" w:line="240" w:lineRule="auto"/>
        <w:rPr>
          <w:b/>
        </w:rPr>
      </w:pPr>
    </w:p>
    <w:p w:rsidR="00F1566E" w:rsidRDefault="00F1566E" w:rsidP="00095470">
      <w:pPr>
        <w:spacing w:after="0" w:line="240" w:lineRule="auto"/>
        <w:rPr>
          <w:b/>
        </w:rPr>
      </w:pPr>
      <w:r>
        <w:rPr>
          <w:b/>
        </w:rPr>
        <w:t>Toespitsing op een aantal levensterreinen</w:t>
      </w:r>
      <w:r w:rsidR="00FC0460">
        <w:rPr>
          <w:b/>
        </w:rPr>
        <w:t>/’dubbellevens’</w:t>
      </w:r>
      <w:r>
        <w:rPr>
          <w:b/>
        </w:rPr>
        <w:t>.</w:t>
      </w:r>
    </w:p>
    <w:p w:rsidR="00F1566E" w:rsidRPr="00F1566E" w:rsidRDefault="00F1566E" w:rsidP="00095470">
      <w:pPr>
        <w:spacing w:after="0" w:line="240" w:lineRule="auto"/>
      </w:pPr>
      <w:r>
        <w:t>De christelijke levenswandel botst m</w:t>
      </w:r>
      <w:r w:rsidR="00645E4D">
        <w:t>et de wereld waarin we</w:t>
      </w:r>
      <w:r>
        <w:t xml:space="preserve"> leven. Mediamisbruik bijvoorbeeld. God wil dat we deze tijd gebruiken om Hem te zoeken. Maar hoeveel uur per dag besteed jij aan </w:t>
      </w:r>
      <w:r w:rsidR="00BB2D75">
        <w:t>internet</w:t>
      </w:r>
      <w:r w:rsidR="000964A5">
        <w:t xml:space="preserve">, </w:t>
      </w:r>
      <w:r>
        <w:t>smartph</w:t>
      </w:r>
      <w:r w:rsidR="00BB2D75">
        <w:t>one, computer</w:t>
      </w:r>
      <w:r w:rsidR="000964A5">
        <w:t xml:space="preserve">, ipad/ipod etc? </w:t>
      </w:r>
      <w:r w:rsidR="001448FD">
        <w:t xml:space="preserve">Welke programma’s of internetsites bekijk jij? ‘Voldoen’ deze aan Gods geboden? Welke keuzes maak jij </w:t>
      </w:r>
      <w:r w:rsidR="00BB2D75">
        <w:t>in het media</w:t>
      </w:r>
      <w:r w:rsidR="006521F7">
        <w:t>gebruik</w:t>
      </w:r>
      <w:r w:rsidR="001448FD">
        <w:t>?</w:t>
      </w:r>
      <w:r w:rsidR="006521F7">
        <w:t xml:space="preserve"> De wetenschap botst tegenover het geloof. De wereld zegt dat God niet bestaat. </w:t>
      </w:r>
      <w:r w:rsidR="00BB2D75">
        <w:t>Ten slotte gaat het i</w:t>
      </w:r>
      <w:r w:rsidR="00CE7BF1">
        <w:t xml:space="preserve">n de wereld om geluk en genot. Paulus waarschuwt de Efeziërs tegenover </w:t>
      </w:r>
      <w:r w:rsidR="00DB0C9F">
        <w:t>verleidingen van de wereld. Welke keuze</w:t>
      </w:r>
      <w:r w:rsidR="00BB2D75">
        <w:t>s</w:t>
      </w:r>
      <w:r w:rsidR="00DB0C9F">
        <w:t xml:space="preserve"> maak jij? Volgens de wereld zijn er vele wegen om gelukkig te zijn. Wij geloven dat Christus de Enige weg is</w:t>
      </w:r>
      <w:r w:rsidR="009B62CA">
        <w:t xml:space="preserve"> om verzoend te worden met God. De wereld wordt beheerst door het materialisme. Gods Woord waar</w:t>
      </w:r>
      <w:r w:rsidR="00FC0460">
        <w:t xml:space="preserve">schuwt hier nadrukkelijk tegen. </w:t>
      </w:r>
    </w:p>
    <w:p w:rsidR="00F1566E" w:rsidRDefault="00F1566E" w:rsidP="00095470">
      <w:pPr>
        <w:spacing w:after="0" w:line="240" w:lineRule="auto"/>
        <w:rPr>
          <w:b/>
        </w:rPr>
      </w:pPr>
    </w:p>
    <w:p w:rsidR="00095470" w:rsidRDefault="00095470" w:rsidP="00095470">
      <w:pPr>
        <w:spacing w:after="0" w:line="240" w:lineRule="auto"/>
        <w:rPr>
          <w:b/>
        </w:rPr>
      </w:pPr>
      <w:r>
        <w:rPr>
          <w:b/>
        </w:rPr>
        <w:t>Hoe kan je volgens de Bijbel een burger van twee werelden zijn.</w:t>
      </w:r>
    </w:p>
    <w:p w:rsidR="00CE60DB" w:rsidRDefault="00FC0460" w:rsidP="00095470">
      <w:pPr>
        <w:spacing w:after="0" w:line="240" w:lineRule="auto"/>
      </w:pPr>
      <w:r>
        <w:t>Je kunt geen burger van twee werelden zijn! Als je een vriend van de wereld bent, ben je een vijand van God. Niemand denkt er van zichzelf aan om een enkelvoudig leven te leiden, dat is een leven met de Heere. Wij hebben hiervoor allemaal een bekering nodig hebben. De enige dubbelleven die je kunt hebben, is een leven als vreemdeling op aarde.</w:t>
      </w:r>
      <w:r w:rsidR="00CE60DB">
        <w:t xml:space="preserve"> </w:t>
      </w:r>
    </w:p>
    <w:p w:rsidR="00CE60DB" w:rsidRDefault="00CE60DB" w:rsidP="00095470">
      <w:pPr>
        <w:spacing w:after="0" w:line="240" w:lineRule="auto"/>
      </w:pPr>
    </w:p>
    <w:p w:rsidR="007C7A84" w:rsidRDefault="00CE60DB" w:rsidP="00095470">
      <w:pPr>
        <w:spacing w:after="0" w:line="240" w:lineRule="auto"/>
      </w:pPr>
      <w:r>
        <w:t>Ons hart neigt van zichzelf alle kanten op. De Heilige Geest is in staat o</w:t>
      </w:r>
      <w:r w:rsidR="007C7A84">
        <w:t>m hier een eenheid van te maken, g</w:t>
      </w:r>
      <w:r>
        <w:t xml:space="preserve">ericht op één doel: Hem vrezen en </w:t>
      </w:r>
      <w:r w:rsidR="007C7A84">
        <w:t>dienen</w:t>
      </w:r>
      <w:r>
        <w:t xml:space="preserve">. Dat zal betekenen dat je hier op aarde </w:t>
      </w:r>
      <w:r w:rsidR="007C7A84">
        <w:t xml:space="preserve">een strijd </w:t>
      </w:r>
      <w:r>
        <w:t xml:space="preserve">voert. Een strijd tegen de </w:t>
      </w:r>
      <w:r w:rsidR="00BB2D75">
        <w:t xml:space="preserve">wereld. Dit is een goede en noodzakelijke strijd. Christus heeft deze strijd gestreden én overwonnen. </w:t>
      </w:r>
    </w:p>
    <w:p w:rsidR="007C7A84" w:rsidRPr="00095470" w:rsidRDefault="007C7A84" w:rsidP="00095470">
      <w:pPr>
        <w:spacing w:after="0" w:line="240" w:lineRule="auto"/>
      </w:pPr>
    </w:p>
    <w:sectPr w:rsidR="007C7A84" w:rsidRPr="00095470" w:rsidSect="00117F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95470"/>
    <w:rsid w:val="00006934"/>
    <w:rsid w:val="00010231"/>
    <w:rsid w:val="000114F6"/>
    <w:rsid w:val="00022D80"/>
    <w:rsid w:val="0003009C"/>
    <w:rsid w:val="00033489"/>
    <w:rsid w:val="00041C38"/>
    <w:rsid w:val="0004207D"/>
    <w:rsid w:val="00042C56"/>
    <w:rsid w:val="00044EEA"/>
    <w:rsid w:val="0005331A"/>
    <w:rsid w:val="00061406"/>
    <w:rsid w:val="00062631"/>
    <w:rsid w:val="00063A05"/>
    <w:rsid w:val="00066D4E"/>
    <w:rsid w:val="0007760D"/>
    <w:rsid w:val="00080546"/>
    <w:rsid w:val="00080B16"/>
    <w:rsid w:val="00080B3C"/>
    <w:rsid w:val="000814B3"/>
    <w:rsid w:val="00082CFD"/>
    <w:rsid w:val="00082E87"/>
    <w:rsid w:val="0008487C"/>
    <w:rsid w:val="00086EE9"/>
    <w:rsid w:val="00090C81"/>
    <w:rsid w:val="00092AD3"/>
    <w:rsid w:val="00095470"/>
    <w:rsid w:val="000964A5"/>
    <w:rsid w:val="000A0F91"/>
    <w:rsid w:val="000A11FF"/>
    <w:rsid w:val="000A26CD"/>
    <w:rsid w:val="000A6BA2"/>
    <w:rsid w:val="000B2189"/>
    <w:rsid w:val="000B7637"/>
    <w:rsid w:val="000C0268"/>
    <w:rsid w:val="000C7C3C"/>
    <w:rsid w:val="000D1B8B"/>
    <w:rsid w:val="000D4719"/>
    <w:rsid w:val="000E62C5"/>
    <w:rsid w:val="000F1B61"/>
    <w:rsid w:val="00101E1A"/>
    <w:rsid w:val="001134AC"/>
    <w:rsid w:val="00117F2F"/>
    <w:rsid w:val="00120B6B"/>
    <w:rsid w:val="001352E6"/>
    <w:rsid w:val="00137F39"/>
    <w:rsid w:val="00141536"/>
    <w:rsid w:val="00143D4F"/>
    <w:rsid w:val="001448FD"/>
    <w:rsid w:val="00155C4F"/>
    <w:rsid w:val="001569C0"/>
    <w:rsid w:val="00162C68"/>
    <w:rsid w:val="001642B2"/>
    <w:rsid w:val="0016604C"/>
    <w:rsid w:val="001676ED"/>
    <w:rsid w:val="00170D82"/>
    <w:rsid w:val="001749A7"/>
    <w:rsid w:val="0018023D"/>
    <w:rsid w:val="001927D4"/>
    <w:rsid w:val="001930B0"/>
    <w:rsid w:val="0019401E"/>
    <w:rsid w:val="0019650E"/>
    <w:rsid w:val="001A0C58"/>
    <w:rsid w:val="001A0CBB"/>
    <w:rsid w:val="001A5356"/>
    <w:rsid w:val="001B395C"/>
    <w:rsid w:val="001B4B8B"/>
    <w:rsid w:val="001C3517"/>
    <w:rsid w:val="001C3C23"/>
    <w:rsid w:val="001C3C5D"/>
    <w:rsid w:val="001C44B5"/>
    <w:rsid w:val="001C5BA1"/>
    <w:rsid w:val="001C6389"/>
    <w:rsid w:val="001D2574"/>
    <w:rsid w:val="001D5893"/>
    <w:rsid w:val="001E0A60"/>
    <w:rsid w:val="001E76F2"/>
    <w:rsid w:val="001F13A2"/>
    <w:rsid w:val="001F3E42"/>
    <w:rsid w:val="001F666F"/>
    <w:rsid w:val="001F6CB8"/>
    <w:rsid w:val="001F7E31"/>
    <w:rsid w:val="00201142"/>
    <w:rsid w:val="002012A6"/>
    <w:rsid w:val="00201CAD"/>
    <w:rsid w:val="00202468"/>
    <w:rsid w:val="00210897"/>
    <w:rsid w:val="00213818"/>
    <w:rsid w:val="00213E03"/>
    <w:rsid w:val="00231C60"/>
    <w:rsid w:val="00231F01"/>
    <w:rsid w:val="00237299"/>
    <w:rsid w:val="00250920"/>
    <w:rsid w:val="002537C3"/>
    <w:rsid w:val="00255FCC"/>
    <w:rsid w:val="0025630F"/>
    <w:rsid w:val="00257AA9"/>
    <w:rsid w:val="0026120E"/>
    <w:rsid w:val="002714EF"/>
    <w:rsid w:val="002750FF"/>
    <w:rsid w:val="002805C5"/>
    <w:rsid w:val="00280E4D"/>
    <w:rsid w:val="00285533"/>
    <w:rsid w:val="00291454"/>
    <w:rsid w:val="00296931"/>
    <w:rsid w:val="0029697C"/>
    <w:rsid w:val="002A0877"/>
    <w:rsid w:val="002A256A"/>
    <w:rsid w:val="002A2BF1"/>
    <w:rsid w:val="002A346E"/>
    <w:rsid w:val="002A4A8A"/>
    <w:rsid w:val="002A4B84"/>
    <w:rsid w:val="002A587E"/>
    <w:rsid w:val="002A5D06"/>
    <w:rsid w:val="002B636F"/>
    <w:rsid w:val="002B64B8"/>
    <w:rsid w:val="002D09E9"/>
    <w:rsid w:val="002D0B3C"/>
    <w:rsid w:val="002D0D4F"/>
    <w:rsid w:val="002D25DD"/>
    <w:rsid w:val="002D4735"/>
    <w:rsid w:val="002D681A"/>
    <w:rsid w:val="002E0C09"/>
    <w:rsid w:val="002E1947"/>
    <w:rsid w:val="002E2ECC"/>
    <w:rsid w:val="002E598D"/>
    <w:rsid w:val="002F07B8"/>
    <w:rsid w:val="002F335B"/>
    <w:rsid w:val="002F362F"/>
    <w:rsid w:val="002F3CDC"/>
    <w:rsid w:val="003045B5"/>
    <w:rsid w:val="003068F2"/>
    <w:rsid w:val="00324474"/>
    <w:rsid w:val="00326A81"/>
    <w:rsid w:val="00331097"/>
    <w:rsid w:val="0033510E"/>
    <w:rsid w:val="00340095"/>
    <w:rsid w:val="0034101A"/>
    <w:rsid w:val="00345EF7"/>
    <w:rsid w:val="0034706A"/>
    <w:rsid w:val="003502DF"/>
    <w:rsid w:val="00351E86"/>
    <w:rsid w:val="00354738"/>
    <w:rsid w:val="00356BC1"/>
    <w:rsid w:val="00356C8B"/>
    <w:rsid w:val="0035728E"/>
    <w:rsid w:val="003575ED"/>
    <w:rsid w:val="0036095E"/>
    <w:rsid w:val="00363B38"/>
    <w:rsid w:val="003653BE"/>
    <w:rsid w:val="00367914"/>
    <w:rsid w:val="003715C6"/>
    <w:rsid w:val="0037712E"/>
    <w:rsid w:val="003812F9"/>
    <w:rsid w:val="00381FE7"/>
    <w:rsid w:val="0039273D"/>
    <w:rsid w:val="003940ED"/>
    <w:rsid w:val="0039479F"/>
    <w:rsid w:val="00395E94"/>
    <w:rsid w:val="00397AE6"/>
    <w:rsid w:val="003A2573"/>
    <w:rsid w:val="003A5711"/>
    <w:rsid w:val="003A57FF"/>
    <w:rsid w:val="003B7E1E"/>
    <w:rsid w:val="003C42E5"/>
    <w:rsid w:val="003D0BAD"/>
    <w:rsid w:val="003D18BD"/>
    <w:rsid w:val="003D35D5"/>
    <w:rsid w:val="003E01CD"/>
    <w:rsid w:val="003E0F9A"/>
    <w:rsid w:val="003E1B3C"/>
    <w:rsid w:val="003E63AC"/>
    <w:rsid w:val="003F1152"/>
    <w:rsid w:val="003F4008"/>
    <w:rsid w:val="003F543D"/>
    <w:rsid w:val="00403288"/>
    <w:rsid w:val="004040BC"/>
    <w:rsid w:val="00404319"/>
    <w:rsid w:val="00406438"/>
    <w:rsid w:val="00406E5F"/>
    <w:rsid w:val="00407821"/>
    <w:rsid w:val="004100BF"/>
    <w:rsid w:val="004107BB"/>
    <w:rsid w:val="0041224B"/>
    <w:rsid w:val="00420E8C"/>
    <w:rsid w:val="00422E46"/>
    <w:rsid w:val="004243C0"/>
    <w:rsid w:val="004259CB"/>
    <w:rsid w:val="004267E9"/>
    <w:rsid w:val="00435F4A"/>
    <w:rsid w:val="004410B0"/>
    <w:rsid w:val="00441F46"/>
    <w:rsid w:val="004465DD"/>
    <w:rsid w:val="00453FED"/>
    <w:rsid w:val="00454BC5"/>
    <w:rsid w:val="00457B80"/>
    <w:rsid w:val="0046322F"/>
    <w:rsid w:val="00465A52"/>
    <w:rsid w:val="00470E5C"/>
    <w:rsid w:val="00470FFE"/>
    <w:rsid w:val="00482C8B"/>
    <w:rsid w:val="004856AF"/>
    <w:rsid w:val="004905AD"/>
    <w:rsid w:val="00492DBE"/>
    <w:rsid w:val="004957EE"/>
    <w:rsid w:val="004958ED"/>
    <w:rsid w:val="004A0661"/>
    <w:rsid w:val="004A0D47"/>
    <w:rsid w:val="004A3247"/>
    <w:rsid w:val="004B0CC2"/>
    <w:rsid w:val="004B2582"/>
    <w:rsid w:val="004B3578"/>
    <w:rsid w:val="004B4A77"/>
    <w:rsid w:val="004B5343"/>
    <w:rsid w:val="004C00E9"/>
    <w:rsid w:val="004C023B"/>
    <w:rsid w:val="004C2178"/>
    <w:rsid w:val="004C3184"/>
    <w:rsid w:val="004C4919"/>
    <w:rsid w:val="004C7388"/>
    <w:rsid w:val="004D0E40"/>
    <w:rsid w:val="004D5266"/>
    <w:rsid w:val="004D7A62"/>
    <w:rsid w:val="004E0B2B"/>
    <w:rsid w:val="004E1A96"/>
    <w:rsid w:val="004E38C9"/>
    <w:rsid w:val="004E3C4C"/>
    <w:rsid w:val="004E68BD"/>
    <w:rsid w:val="004F04C2"/>
    <w:rsid w:val="0051200D"/>
    <w:rsid w:val="00513C87"/>
    <w:rsid w:val="00515704"/>
    <w:rsid w:val="005241CA"/>
    <w:rsid w:val="00525EDB"/>
    <w:rsid w:val="00527B0C"/>
    <w:rsid w:val="005338FD"/>
    <w:rsid w:val="00534A74"/>
    <w:rsid w:val="00534AF3"/>
    <w:rsid w:val="005371D4"/>
    <w:rsid w:val="0054070D"/>
    <w:rsid w:val="005421F0"/>
    <w:rsid w:val="00553707"/>
    <w:rsid w:val="00555230"/>
    <w:rsid w:val="00555E1D"/>
    <w:rsid w:val="00556780"/>
    <w:rsid w:val="00557168"/>
    <w:rsid w:val="00563463"/>
    <w:rsid w:val="00564527"/>
    <w:rsid w:val="00565F8E"/>
    <w:rsid w:val="00575328"/>
    <w:rsid w:val="00577012"/>
    <w:rsid w:val="00581D14"/>
    <w:rsid w:val="00582996"/>
    <w:rsid w:val="005832E4"/>
    <w:rsid w:val="00583615"/>
    <w:rsid w:val="00587E51"/>
    <w:rsid w:val="005916E5"/>
    <w:rsid w:val="00593A12"/>
    <w:rsid w:val="005968D1"/>
    <w:rsid w:val="005A0DB1"/>
    <w:rsid w:val="005A42CE"/>
    <w:rsid w:val="005A6977"/>
    <w:rsid w:val="005A6C57"/>
    <w:rsid w:val="005B02B7"/>
    <w:rsid w:val="005B1620"/>
    <w:rsid w:val="005B178F"/>
    <w:rsid w:val="005C19D9"/>
    <w:rsid w:val="005C3327"/>
    <w:rsid w:val="005C62DB"/>
    <w:rsid w:val="005D3EA9"/>
    <w:rsid w:val="005D69D8"/>
    <w:rsid w:val="005E1A8E"/>
    <w:rsid w:val="005E1BB7"/>
    <w:rsid w:val="005E396E"/>
    <w:rsid w:val="005F1EFF"/>
    <w:rsid w:val="005F5C67"/>
    <w:rsid w:val="005F6067"/>
    <w:rsid w:val="00602278"/>
    <w:rsid w:val="006040D2"/>
    <w:rsid w:val="00607EB0"/>
    <w:rsid w:val="006148BC"/>
    <w:rsid w:val="00614AF9"/>
    <w:rsid w:val="00622E6B"/>
    <w:rsid w:val="0062327E"/>
    <w:rsid w:val="00623D91"/>
    <w:rsid w:val="00625900"/>
    <w:rsid w:val="00626E03"/>
    <w:rsid w:val="00630C03"/>
    <w:rsid w:val="00635905"/>
    <w:rsid w:val="006401B1"/>
    <w:rsid w:val="00642139"/>
    <w:rsid w:val="00642FE4"/>
    <w:rsid w:val="00645A5F"/>
    <w:rsid w:val="00645E4D"/>
    <w:rsid w:val="00651040"/>
    <w:rsid w:val="00651238"/>
    <w:rsid w:val="006521F7"/>
    <w:rsid w:val="00652A96"/>
    <w:rsid w:val="00653A8D"/>
    <w:rsid w:val="00654700"/>
    <w:rsid w:val="00664F99"/>
    <w:rsid w:val="00666A88"/>
    <w:rsid w:val="00667BAA"/>
    <w:rsid w:val="006738DF"/>
    <w:rsid w:val="00674EA5"/>
    <w:rsid w:val="00676DC1"/>
    <w:rsid w:val="00680AB8"/>
    <w:rsid w:val="006826EF"/>
    <w:rsid w:val="00686117"/>
    <w:rsid w:val="0068641F"/>
    <w:rsid w:val="006954F5"/>
    <w:rsid w:val="00696FE0"/>
    <w:rsid w:val="006A573A"/>
    <w:rsid w:val="006A7236"/>
    <w:rsid w:val="006B23A6"/>
    <w:rsid w:val="006D31AF"/>
    <w:rsid w:val="006D7066"/>
    <w:rsid w:val="006E010A"/>
    <w:rsid w:val="006E0701"/>
    <w:rsid w:val="006E1F27"/>
    <w:rsid w:val="006F14E3"/>
    <w:rsid w:val="006F26D4"/>
    <w:rsid w:val="00704240"/>
    <w:rsid w:val="00710100"/>
    <w:rsid w:val="00710278"/>
    <w:rsid w:val="007110FB"/>
    <w:rsid w:val="00715334"/>
    <w:rsid w:val="0071534D"/>
    <w:rsid w:val="00715500"/>
    <w:rsid w:val="007158FB"/>
    <w:rsid w:val="00730CAD"/>
    <w:rsid w:val="0073348B"/>
    <w:rsid w:val="00742296"/>
    <w:rsid w:val="00745061"/>
    <w:rsid w:val="00747666"/>
    <w:rsid w:val="00753558"/>
    <w:rsid w:val="0075396D"/>
    <w:rsid w:val="007564D7"/>
    <w:rsid w:val="00757912"/>
    <w:rsid w:val="007642C9"/>
    <w:rsid w:val="00771A70"/>
    <w:rsid w:val="00771E85"/>
    <w:rsid w:val="00777683"/>
    <w:rsid w:val="00780DA6"/>
    <w:rsid w:val="00784956"/>
    <w:rsid w:val="00790AA2"/>
    <w:rsid w:val="007933C0"/>
    <w:rsid w:val="00795C9B"/>
    <w:rsid w:val="007B4660"/>
    <w:rsid w:val="007C051E"/>
    <w:rsid w:val="007C46CE"/>
    <w:rsid w:val="007C6735"/>
    <w:rsid w:val="007C7A84"/>
    <w:rsid w:val="007D1516"/>
    <w:rsid w:val="007D5905"/>
    <w:rsid w:val="007D6321"/>
    <w:rsid w:val="007E395C"/>
    <w:rsid w:val="007E77ED"/>
    <w:rsid w:val="007F2CB2"/>
    <w:rsid w:val="007F3FCE"/>
    <w:rsid w:val="007F5E54"/>
    <w:rsid w:val="007F5EFA"/>
    <w:rsid w:val="007F6EA2"/>
    <w:rsid w:val="008001E9"/>
    <w:rsid w:val="00802696"/>
    <w:rsid w:val="008033C6"/>
    <w:rsid w:val="00804390"/>
    <w:rsid w:val="008056E8"/>
    <w:rsid w:val="00805AC3"/>
    <w:rsid w:val="00805B46"/>
    <w:rsid w:val="008075AD"/>
    <w:rsid w:val="008109AD"/>
    <w:rsid w:val="00821C87"/>
    <w:rsid w:val="00834AEB"/>
    <w:rsid w:val="00840062"/>
    <w:rsid w:val="008417B1"/>
    <w:rsid w:val="00842384"/>
    <w:rsid w:val="00847B08"/>
    <w:rsid w:val="00851FF7"/>
    <w:rsid w:val="00860AA0"/>
    <w:rsid w:val="00861649"/>
    <w:rsid w:val="00864930"/>
    <w:rsid w:val="00867714"/>
    <w:rsid w:val="008708DA"/>
    <w:rsid w:val="008715E4"/>
    <w:rsid w:val="0087253E"/>
    <w:rsid w:val="0087442E"/>
    <w:rsid w:val="00885E3A"/>
    <w:rsid w:val="00890658"/>
    <w:rsid w:val="008931C4"/>
    <w:rsid w:val="008A03E4"/>
    <w:rsid w:val="008A04D2"/>
    <w:rsid w:val="008A20C0"/>
    <w:rsid w:val="008A5894"/>
    <w:rsid w:val="008A58F7"/>
    <w:rsid w:val="008A73C4"/>
    <w:rsid w:val="008B2DC3"/>
    <w:rsid w:val="008B41F7"/>
    <w:rsid w:val="008B583D"/>
    <w:rsid w:val="008C3616"/>
    <w:rsid w:val="008C3C10"/>
    <w:rsid w:val="008D243C"/>
    <w:rsid w:val="008D5BD6"/>
    <w:rsid w:val="008E2E91"/>
    <w:rsid w:val="008E7EA5"/>
    <w:rsid w:val="008F0EFD"/>
    <w:rsid w:val="008F1148"/>
    <w:rsid w:val="008F2A6B"/>
    <w:rsid w:val="008F2AAF"/>
    <w:rsid w:val="008F4A7E"/>
    <w:rsid w:val="008F5160"/>
    <w:rsid w:val="008F7E0B"/>
    <w:rsid w:val="00902300"/>
    <w:rsid w:val="00904E9D"/>
    <w:rsid w:val="0091161C"/>
    <w:rsid w:val="00920A19"/>
    <w:rsid w:val="00922A58"/>
    <w:rsid w:val="009248DF"/>
    <w:rsid w:val="00931F1E"/>
    <w:rsid w:val="00934520"/>
    <w:rsid w:val="009400AD"/>
    <w:rsid w:val="009457C2"/>
    <w:rsid w:val="00946B56"/>
    <w:rsid w:val="0094761B"/>
    <w:rsid w:val="00953945"/>
    <w:rsid w:val="009545D2"/>
    <w:rsid w:val="00963E70"/>
    <w:rsid w:val="0096485C"/>
    <w:rsid w:val="009657CA"/>
    <w:rsid w:val="0097003A"/>
    <w:rsid w:val="00973776"/>
    <w:rsid w:val="0097582A"/>
    <w:rsid w:val="00975F6E"/>
    <w:rsid w:val="00977661"/>
    <w:rsid w:val="00977EF7"/>
    <w:rsid w:val="0098176E"/>
    <w:rsid w:val="00981FA1"/>
    <w:rsid w:val="00985E97"/>
    <w:rsid w:val="0099384A"/>
    <w:rsid w:val="00997785"/>
    <w:rsid w:val="009A1659"/>
    <w:rsid w:val="009A468F"/>
    <w:rsid w:val="009A5A7B"/>
    <w:rsid w:val="009B0DD6"/>
    <w:rsid w:val="009B6030"/>
    <w:rsid w:val="009B62CA"/>
    <w:rsid w:val="009B7234"/>
    <w:rsid w:val="009B73C6"/>
    <w:rsid w:val="009B7B4E"/>
    <w:rsid w:val="009C0777"/>
    <w:rsid w:val="009C122A"/>
    <w:rsid w:val="009C32E4"/>
    <w:rsid w:val="009C4803"/>
    <w:rsid w:val="009C5598"/>
    <w:rsid w:val="009D0371"/>
    <w:rsid w:val="009D05C4"/>
    <w:rsid w:val="009D3377"/>
    <w:rsid w:val="009D3745"/>
    <w:rsid w:val="009E1892"/>
    <w:rsid w:val="009E334C"/>
    <w:rsid w:val="009E35B1"/>
    <w:rsid w:val="009F2C58"/>
    <w:rsid w:val="00A132A9"/>
    <w:rsid w:val="00A133C5"/>
    <w:rsid w:val="00A15D78"/>
    <w:rsid w:val="00A1689B"/>
    <w:rsid w:val="00A22446"/>
    <w:rsid w:val="00A27806"/>
    <w:rsid w:val="00A3422D"/>
    <w:rsid w:val="00A41291"/>
    <w:rsid w:val="00A464F7"/>
    <w:rsid w:val="00A47CB3"/>
    <w:rsid w:val="00A47F00"/>
    <w:rsid w:val="00A538E0"/>
    <w:rsid w:val="00A5573D"/>
    <w:rsid w:val="00A56799"/>
    <w:rsid w:val="00A60915"/>
    <w:rsid w:val="00A610E2"/>
    <w:rsid w:val="00A6155B"/>
    <w:rsid w:val="00A6511B"/>
    <w:rsid w:val="00A6598B"/>
    <w:rsid w:val="00A7016B"/>
    <w:rsid w:val="00A73182"/>
    <w:rsid w:val="00A803C0"/>
    <w:rsid w:val="00A83814"/>
    <w:rsid w:val="00A8462A"/>
    <w:rsid w:val="00A8560B"/>
    <w:rsid w:val="00A85C5A"/>
    <w:rsid w:val="00A86B3D"/>
    <w:rsid w:val="00A97B45"/>
    <w:rsid w:val="00AA6242"/>
    <w:rsid w:val="00AB3464"/>
    <w:rsid w:val="00AC0A97"/>
    <w:rsid w:val="00AC17CC"/>
    <w:rsid w:val="00AC649E"/>
    <w:rsid w:val="00AD4478"/>
    <w:rsid w:val="00AD7AD9"/>
    <w:rsid w:val="00AE007D"/>
    <w:rsid w:val="00AE164F"/>
    <w:rsid w:val="00AE49FE"/>
    <w:rsid w:val="00AE6DDE"/>
    <w:rsid w:val="00AE6FC5"/>
    <w:rsid w:val="00AF049B"/>
    <w:rsid w:val="00B008DF"/>
    <w:rsid w:val="00B00DBB"/>
    <w:rsid w:val="00B02080"/>
    <w:rsid w:val="00B022FA"/>
    <w:rsid w:val="00B06D93"/>
    <w:rsid w:val="00B10630"/>
    <w:rsid w:val="00B12EE3"/>
    <w:rsid w:val="00B133E8"/>
    <w:rsid w:val="00B13A51"/>
    <w:rsid w:val="00B1735A"/>
    <w:rsid w:val="00B20C71"/>
    <w:rsid w:val="00B267A8"/>
    <w:rsid w:val="00B26DC1"/>
    <w:rsid w:val="00B30A60"/>
    <w:rsid w:val="00B31B78"/>
    <w:rsid w:val="00B36519"/>
    <w:rsid w:val="00B41D8E"/>
    <w:rsid w:val="00B45941"/>
    <w:rsid w:val="00B4647E"/>
    <w:rsid w:val="00B50374"/>
    <w:rsid w:val="00B503D5"/>
    <w:rsid w:val="00B53162"/>
    <w:rsid w:val="00B5413B"/>
    <w:rsid w:val="00B546B3"/>
    <w:rsid w:val="00B575A4"/>
    <w:rsid w:val="00B57C94"/>
    <w:rsid w:val="00B613D8"/>
    <w:rsid w:val="00B6186D"/>
    <w:rsid w:val="00B65292"/>
    <w:rsid w:val="00B65384"/>
    <w:rsid w:val="00B67736"/>
    <w:rsid w:val="00B71F21"/>
    <w:rsid w:val="00B724AC"/>
    <w:rsid w:val="00B744BF"/>
    <w:rsid w:val="00B76B7A"/>
    <w:rsid w:val="00B76D94"/>
    <w:rsid w:val="00B81224"/>
    <w:rsid w:val="00B83528"/>
    <w:rsid w:val="00B96D40"/>
    <w:rsid w:val="00BA02BC"/>
    <w:rsid w:val="00BA470A"/>
    <w:rsid w:val="00BB2D75"/>
    <w:rsid w:val="00BB67DF"/>
    <w:rsid w:val="00BD1AB9"/>
    <w:rsid w:val="00BD3862"/>
    <w:rsid w:val="00BD7513"/>
    <w:rsid w:val="00BD7EC2"/>
    <w:rsid w:val="00BE1199"/>
    <w:rsid w:val="00BF2B13"/>
    <w:rsid w:val="00BF31F4"/>
    <w:rsid w:val="00BF36EB"/>
    <w:rsid w:val="00BF390F"/>
    <w:rsid w:val="00BF6128"/>
    <w:rsid w:val="00BF758B"/>
    <w:rsid w:val="00BF7DC8"/>
    <w:rsid w:val="00C11E67"/>
    <w:rsid w:val="00C15CB4"/>
    <w:rsid w:val="00C207E4"/>
    <w:rsid w:val="00C22344"/>
    <w:rsid w:val="00C22EEF"/>
    <w:rsid w:val="00C3388E"/>
    <w:rsid w:val="00C34A41"/>
    <w:rsid w:val="00C34D33"/>
    <w:rsid w:val="00C3718E"/>
    <w:rsid w:val="00C42C46"/>
    <w:rsid w:val="00C44EA9"/>
    <w:rsid w:val="00C51920"/>
    <w:rsid w:val="00C52D6C"/>
    <w:rsid w:val="00C57D97"/>
    <w:rsid w:val="00C57DB0"/>
    <w:rsid w:val="00C65E54"/>
    <w:rsid w:val="00C66959"/>
    <w:rsid w:val="00C76AF6"/>
    <w:rsid w:val="00C76D4C"/>
    <w:rsid w:val="00C77AA4"/>
    <w:rsid w:val="00C82D97"/>
    <w:rsid w:val="00C84B3E"/>
    <w:rsid w:val="00C8694B"/>
    <w:rsid w:val="00C86B92"/>
    <w:rsid w:val="00C92986"/>
    <w:rsid w:val="00C96F8E"/>
    <w:rsid w:val="00CA2D9D"/>
    <w:rsid w:val="00CA4F79"/>
    <w:rsid w:val="00CA71E2"/>
    <w:rsid w:val="00CA7D20"/>
    <w:rsid w:val="00CB48F4"/>
    <w:rsid w:val="00CC1648"/>
    <w:rsid w:val="00CC16E5"/>
    <w:rsid w:val="00CC246F"/>
    <w:rsid w:val="00CC3B8F"/>
    <w:rsid w:val="00CD0E3F"/>
    <w:rsid w:val="00CD47EE"/>
    <w:rsid w:val="00CE60DB"/>
    <w:rsid w:val="00CE6956"/>
    <w:rsid w:val="00CE7BF1"/>
    <w:rsid w:val="00CF3AAF"/>
    <w:rsid w:val="00CF48B6"/>
    <w:rsid w:val="00D0064E"/>
    <w:rsid w:val="00D00B10"/>
    <w:rsid w:val="00D04EA9"/>
    <w:rsid w:val="00D04EAC"/>
    <w:rsid w:val="00D05928"/>
    <w:rsid w:val="00D14421"/>
    <w:rsid w:val="00D14AD2"/>
    <w:rsid w:val="00D159BF"/>
    <w:rsid w:val="00D15F01"/>
    <w:rsid w:val="00D1645C"/>
    <w:rsid w:val="00D262E4"/>
    <w:rsid w:val="00D277BE"/>
    <w:rsid w:val="00D30105"/>
    <w:rsid w:val="00D3331D"/>
    <w:rsid w:val="00D333A7"/>
    <w:rsid w:val="00D343D8"/>
    <w:rsid w:val="00D36ADB"/>
    <w:rsid w:val="00D40F96"/>
    <w:rsid w:val="00D44BBB"/>
    <w:rsid w:val="00D45473"/>
    <w:rsid w:val="00D54473"/>
    <w:rsid w:val="00D65C33"/>
    <w:rsid w:val="00D75D6D"/>
    <w:rsid w:val="00D811EB"/>
    <w:rsid w:val="00D81F47"/>
    <w:rsid w:val="00D8207B"/>
    <w:rsid w:val="00D823C6"/>
    <w:rsid w:val="00D85D01"/>
    <w:rsid w:val="00D85F1F"/>
    <w:rsid w:val="00D901EF"/>
    <w:rsid w:val="00D91A47"/>
    <w:rsid w:val="00D94A75"/>
    <w:rsid w:val="00D970BD"/>
    <w:rsid w:val="00D9797C"/>
    <w:rsid w:val="00DA1253"/>
    <w:rsid w:val="00DA4384"/>
    <w:rsid w:val="00DA6B78"/>
    <w:rsid w:val="00DB0C9F"/>
    <w:rsid w:val="00DB177E"/>
    <w:rsid w:val="00DB2888"/>
    <w:rsid w:val="00DB3ED2"/>
    <w:rsid w:val="00DB514B"/>
    <w:rsid w:val="00DC73C9"/>
    <w:rsid w:val="00DD3F14"/>
    <w:rsid w:val="00DE02D4"/>
    <w:rsid w:val="00DE1CE1"/>
    <w:rsid w:val="00DE4C15"/>
    <w:rsid w:val="00DE697C"/>
    <w:rsid w:val="00DE6ABE"/>
    <w:rsid w:val="00DF4E32"/>
    <w:rsid w:val="00DF5FC7"/>
    <w:rsid w:val="00E00716"/>
    <w:rsid w:val="00E03603"/>
    <w:rsid w:val="00E070BF"/>
    <w:rsid w:val="00E155A6"/>
    <w:rsid w:val="00E21545"/>
    <w:rsid w:val="00E231DF"/>
    <w:rsid w:val="00E2474A"/>
    <w:rsid w:val="00E262B5"/>
    <w:rsid w:val="00E26B49"/>
    <w:rsid w:val="00E3089A"/>
    <w:rsid w:val="00E35FAD"/>
    <w:rsid w:val="00E37FBE"/>
    <w:rsid w:val="00E40C0D"/>
    <w:rsid w:val="00E41FE0"/>
    <w:rsid w:val="00E42747"/>
    <w:rsid w:val="00E45983"/>
    <w:rsid w:val="00E45BE4"/>
    <w:rsid w:val="00E52070"/>
    <w:rsid w:val="00E54FC2"/>
    <w:rsid w:val="00E62AF5"/>
    <w:rsid w:val="00E65B00"/>
    <w:rsid w:val="00E663D0"/>
    <w:rsid w:val="00E725B0"/>
    <w:rsid w:val="00E771FA"/>
    <w:rsid w:val="00E7779B"/>
    <w:rsid w:val="00E80989"/>
    <w:rsid w:val="00E849B5"/>
    <w:rsid w:val="00E8529A"/>
    <w:rsid w:val="00E85FBD"/>
    <w:rsid w:val="00E9487B"/>
    <w:rsid w:val="00EA3EC5"/>
    <w:rsid w:val="00EA61A5"/>
    <w:rsid w:val="00EA7791"/>
    <w:rsid w:val="00EB4637"/>
    <w:rsid w:val="00EB4C18"/>
    <w:rsid w:val="00EB75DD"/>
    <w:rsid w:val="00EC1DAA"/>
    <w:rsid w:val="00EC243A"/>
    <w:rsid w:val="00EC2691"/>
    <w:rsid w:val="00EC5D0E"/>
    <w:rsid w:val="00EC5D79"/>
    <w:rsid w:val="00EC7887"/>
    <w:rsid w:val="00ED2304"/>
    <w:rsid w:val="00ED3993"/>
    <w:rsid w:val="00ED537C"/>
    <w:rsid w:val="00ED7D1C"/>
    <w:rsid w:val="00EE1107"/>
    <w:rsid w:val="00EE1E85"/>
    <w:rsid w:val="00EE68B7"/>
    <w:rsid w:val="00EF2D41"/>
    <w:rsid w:val="00EF3CA4"/>
    <w:rsid w:val="00EF6E05"/>
    <w:rsid w:val="00F01618"/>
    <w:rsid w:val="00F024E0"/>
    <w:rsid w:val="00F078FD"/>
    <w:rsid w:val="00F07F50"/>
    <w:rsid w:val="00F12249"/>
    <w:rsid w:val="00F125A1"/>
    <w:rsid w:val="00F1566E"/>
    <w:rsid w:val="00F16552"/>
    <w:rsid w:val="00F224F9"/>
    <w:rsid w:val="00F2487D"/>
    <w:rsid w:val="00F2674A"/>
    <w:rsid w:val="00F31D20"/>
    <w:rsid w:val="00F34CF0"/>
    <w:rsid w:val="00F35099"/>
    <w:rsid w:val="00F36C06"/>
    <w:rsid w:val="00F412B9"/>
    <w:rsid w:val="00F414AB"/>
    <w:rsid w:val="00F42D0C"/>
    <w:rsid w:val="00F50028"/>
    <w:rsid w:val="00F51E11"/>
    <w:rsid w:val="00F52363"/>
    <w:rsid w:val="00F5775F"/>
    <w:rsid w:val="00F65CF9"/>
    <w:rsid w:val="00F80966"/>
    <w:rsid w:val="00F811F8"/>
    <w:rsid w:val="00F84370"/>
    <w:rsid w:val="00F8546D"/>
    <w:rsid w:val="00F93888"/>
    <w:rsid w:val="00F93BEC"/>
    <w:rsid w:val="00F959A3"/>
    <w:rsid w:val="00F96DB1"/>
    <w:rsid w:val="00FA0988"/>
    <w:rsid w:val="00FA4E83"/>
    <w:rsid w:val="00FA563F"/>
    <w:rsid w:val="00FA617B"/>
    <w:rsid w:val="00FB2561"/>
    <w:rsid w:val="00FC0460"/>
    <w:rsid w:val="00FC058C"/>
    <w:rsid w:val="00FD2D5A"/>
    <w:rsid w:val="00FD5FA6"/>
    <w:rsid w:val="00FD726C"/>
    <w:rsid w:val="00FE1A25"/>
    <w:rsid w:val="00FE5F74"/>
    <w:rsid w:val="00FF106E"/>
    <w:rsid w:val="00FF54CF"/>
    <w:rsid w:val="00FF7639"/>
    <w:rsid w:val="00FF7D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7F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954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95470"/>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0102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01023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Pongers</dc:creator>
  <cp:lastModifiedBy>Gebruiker</cp:lastModifiedBy>
  <cp:revision>2</cp:revision>
  <dcterms:created xsi:type="dcterms:W3CDTF">2015-10-14T17:47:00Z</dcterms:created>
  <dcterms:modified xsi:type="dcterms:W3CDTF">2015-10-14T17:47:00Z</dcterms:modified>
</cp:coreProperties>
</file>